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4F9E4" w14:textId="77777777" w:rsidR="00134374" w:rsidRDefault="00134374"/>
    <w:p w14:paraId="7095809C" w14:textId="1C2A4BC9" w:rsidR="00613F06" w:rsidRDefault="00613F06" w:rsidP="00613F06">
      <w:pPr>
        <w:outlineLvl w:val="0"/>
        <w:rPr>
          <w:u w:val="single"/>
        </w:rPr>
      </w:pPr>
      <w:r>
        <w:rPr>
          <w:b/>
          <w:bCs/>
          <w:u w:val="single"/>
        </w:rPr>
        <w:t xml:space="preserve">Verslag vergadering bestuur Wijkraad Molenhoek, </w:t>
      </w:r>
      <w:r w:rsidRPr="00734F20">
        <w:rPr>
          <w:b/>
          <w:bCs/>
          <w:u w:val="single"/>
        </w:rPr>
        <w:t xml:space="preserve">d.d. </w:t>
      </w:r>
      <w:r w:rsidR="00CA7E43" w:rsidRPr="00734F20">
        <w:rPr>
          <w:b/>
          <w:bCs/>
          <w:u w:val="single"/>
        </w:rPr>
        <w:t xml:space="preserve">11 april </w:t>
      </w:r>
      <w:r w:rsidRPr="00734F20">
        <w:rPr>
          <w:b/>
          <w:bCs/>
          <w:u w:val="single"/>
        </w:rPr>
        <w:t>2017</w:t>
      </w:r>
    </w:p>
    <w:p w14:paraId="3273DE41" w14:textId="77777777" w:rsidR="00613F06" w:rsidRPr="00496FE5" w:rsidRDefault="00613F06" w:rsidP="00613F06">
      <w:pPr>
        <w:pStyle w:val="Geenafstand"/>
      </w:pPr>
      <w:r w:rsidRPr="00496FE5">
        <w:t>Aanwezig: Ad van Vark [voorzitter], Pieter Kniknie, Kees Henkelman, Ad Prince en Ingrid Nijskens (verslag).</w:t>
      </w:r>
    </w:p>
    <w:p w14:paraId="22222793" w14:textId="1DAA2F3F" w:rsidR="00613F06" w:rsidRPr="00496FE5" w:rsidRDefault="00613F06" w:rsidP="00613F06">
      <w:pPr>
        <w:pStyle w:val="Geenafstand"/>
      </w:pPr>
      <w:r w:rsidRPr="00496FE5">
        <w:t>Afwezig: Bea Wever</w:t>
      </w:r>
      <w:r w:rsidR="00CA7E43">
        <w:t>,</w:t>
      </w:r>
      <w:r w:rsidRPr="00496FE5">
        <w:t xml:space="preserve"> Rutger Janssens [wijkmanager]</w:t>
      </w:r>
    </w:p>
    <w:p w14:paraId="13550294" w14:textId="2C8D40BB" w:rsidR="00613F06" w:rsidRDefault="00613F06" w:rsidP="00613F06">
      <w:pPr>
        <w:pStyle w:val="Geenafstand"/>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C4A8D1" w14:textId="77777777" w:rsidR="00613F06" w:rsidRPr="00613F06" w:rsidRDefault="00613F06" w:rsidP="00613F06">
      <w:pPr>
        <w:pStyle w:val="Geenafstand"/>
        <w:rPr>
          <w:u w:val="single"/>
        </w:rPr>
      </w:pPr>
    </w:p>
    <w:p w14:paraId="3F50A8E1" w14:textId="08BB74DA" w:rsidR="00613F06" w:rsidRPr="00734F20" w:rsidRDefault="00613F06" w:rsidP="00613F06">
      <w:pPr>
        <w:pStyle w:val="Geenafstand"/>
        <w:numPr>
          <w:ilvl w:val="0"/>
          <w:numId w:val="1"/>
        </w:numPr>
        <w:rPr>
          <w:b/>
        </w:rPr>
      </w:pPr>
      <w:r w:rsidRPr="00734F20">
        <w:rPr>
          <w:b/>
        </w:rPr>
        <w:t>Opening, mededelingen, vaststellen agenda</w:t>
      </w:r>
    </w:p>
    <w:p w14:paraId="146B93A9" w14:textId="77777777" w:rsidR="00613F06" w:rsidRPr="00496FE5" w:rsidRDefault="00613F06" w:rsidP="00613F06">
      <w:pPr>
        <w:pStyle w:val="Geenafstand"/>
      </w:pPr>
    </w:p>
    <w:p w14:paraId="7E0C7EA7" w14:textId="77777777" w:rsidR="00613F06" w:rsidRPr="00496FE5" w:rsidRDefault="00613F06" w:rsidP="00613F06">
      <w:pPr>
        <w:pStyle w:val="Geenafstand"/>
      </w:pPr>
      <w:r w:rsidRPr="00496FE5">
        <w:t>De agenda wordt ongewijzigd vastgesteld</w:t>
      </w:r>
    </w:p>
    <w:p w14:paraId="3B54FB13" w14:textId="77777777" w:rsidR="0010176D" w:rsidRDefault="0010176D" w:rsidP="00613F06">
      <w:pPr>
        <w:pStyle w:val="Geenafstand"/>
      </w:pPr>
    </w:p>
    <w:p w14:paraId="4063B8B7" w14:textId="6ACCBC20" w:rsidR="00613F06" w:rsidRPr="0010176D" w:rsidRDefault="00613F06" w:rsidP="0010176D">
      <w:pPr>
        <w:pStyle w:val="Geenafstand"/>
        <w:numPr>
          <w:ilvl w:val="0"/>
          <w:numId w:val="1"/>
        </w:numPr>
        <w:rPr>
          <w:b/>
        </w:rPr>
      </w:pPr>
      <w:r w:rsidRPr="0010176D">
        <w:rPr>
          <w:b/>
        </w:rPr>
        <w:t>Vaststellen notulen bestuursvergadering d.d. 7-3-2017</w:t>
      </w:r>
    </w:p>
    <w:p w14:paraId="4CB21B9F" w14:textId="77777777" w:rsidR="00613F06" w:rsidRPr="00734F20" w:rsidRDefault="00613F06" w:rsidP="00613F06">
      <w:pPr>
        <w:pStyle w:val="Geenafstand"/>
        <w:rPr>
          <w:i/>
        </w:rPr>
      </w:pPr>
      <w:r w:rsidRPr="00734F20">
        <w:rPr>
          <w:i/>
        </w:rPr>
        <w:t>Naar aanleiding van:</w:t>
      </w:r>
    </w:p>
    <w:p w14:paraId="67DA861D" w14:textId="2F68EE9D" w:rsidR="00613F06" w:rsidRPr="00496FE5" w:rsidRDefault="00613F06" w:rsidP="00613F06">
      <w:pPr>
        <w:pStyle w:val="Geenafstand"/>
      </w:pPr>
      <w:r w:rsidRPr="00496FE5">
        <w:t xml:space="preserve">Agendapunt 2, Pieter Kiniknie vraagt zich af waarom er een nieuwe vitrinekast zou moeten komen. Leden van de wijkraad opteren voor een groter en eigentijdser exemplaar, indien het mogelijk is weer een kast op te hangen. Indien een eventuele plaats bekend is gaat Pieter onderzoeken wat passende mogelijkheden zijn. </w:t>
      </w:r>
    </w:p>
    <w:p w14:paraId="45580131" w14:textId="77777777" w:rsidR="00613F06" w:rsidRPr="00734F20" w:rsidRDefault="00613F06" w:rsidP="00613F06">
      <w:pPr>
        <w:pStyle w:val="Geenafstand"/>
        <w:rPr>
          <w:i/>
        </w:rPr>
      </w:pPr>
      <w:r w:rsidRPr="00734F20">
        <w:rPr>
          <w:i/>
        </w:rPr>
        <w:t xml:space="preserve">Nalopen actielijst: </w:t>
      </w:r>
    </w:p>
    <w:p w14:paraId="5C329BE7" w14:textId="784CA528" w:rsidR="00613F06" w:rsidRDefault="00613F06" w:rsidP="00613F06">
      <w:pPr>
        <w:pStyle w:val="Geenafstand"/>
      </w:pPr>
      <w:r w:rsidRPr="00496FE5">
        <w:t>De actiepunten</w:t>
      </w:r>
      <w:r w:rsidR="00734F20">
        <w:t xml:space="preserve"> 17,18 en 20 </w:t>
      </w:r>
      <w:r w:rsidRPr="00496FE5">
        <w:t xml:space="preserve">komen </w:t>
      </w:r>
      <w:r w:rsidR="00734F20">
        <w:t>te vervallen.</w:t>
      </w:r>
    </w:p>
    <w:p w14:paraId="030BD73B" w14:textId="77777777" w:rsidR="00734F20" w:rsidRPr="00496FE5" w:rsidRDefault="00734F20" w:rsidP="00613F06">
      <w:pPr>
        <w:pStyle w:val="Geenafstand"/>
      </w:pPr>
    </w:p>
    <w:p w14:paraId="1C93C45D" w14:textId="775E4DC4" w:rsidR="00613F06" w:rsidRPr="00734F20" w:rsidRDefault="00613F06" w:rsidP="00734F20">
      <w:pPr>
        <w:pStyle w:val="Geenafstand"/>
        <w:numPr>
          <w:ilvl w:val="0"/>
          <w:numId w:val="1"/>
        </w:numPr>
        <w:rPr>
          <w:b/>
        </w:rPr>
      </w:pPr>
      <w:r w:rsidRPr="00734F20">
        <w:rPr>
          <w:b/>
        </w:rPr>
        <w:t xml:space="preserve">Mededelingen </w:t>
      </w:r>
    </w:p>
    <w:p w14:paraId="6BE0D649" w14:textId="6D8397A9" w:rsidR="00613F06" w:rsidRPr="00496FE5" w:rsidRDefault="00613F06" w:rsidP="00613F06">
      <w:pPr>
        <w:pStyle w:val="Geenafstand"/>
      </w:pPr>
      <w:r w:rsidRPr="00496FE5">
        <w:t xml:space="preserve">Het Oranjefond is akkoord met de ingediende inhoudelijke en </w:t>
      </w:r>
      <w:r w:rsidR="007A6327" w:rsidRPr="00496FE5">
        <w:t>financiële</w:t>
      </w:r>
      <w:r w:rsidRPr="00496FE5">
        <w:t xml:space="preserve"> verantwoording van toegekende </w:t>
      </w:r>
      <w:r w:rsidR="007A6327" w:rsidRPr="00496FE5">
        <w:t>middelen.</w:t>
      </w:r>
      <w:r w:rsidRPr="00496FE5">
        <w:t xml:space="preserve"> </w:t>
      </w:r>
    </w:p>
    <w:p w14:paraId="2B8998B2" w14:textId="3D141A0A" w:rsidR="00613F06" w:rsidRPr="00496FE5" w:rsidRDefault="00613F06" w:rsidP="00613F06">
      <w:pPr>
        <w:pStyle w:val="Geenafstand"/>
      </w:pPr>
      <w:r w:rsidRPr="00496FE5">
        <w:t xml:space="preserve">Ad Prince is </w:t>
      </w:r>
      <w:r w:rsidR="007A6327" w:rsidRPr="00496FE5">
        <w:t>geïnterviewd</w:t>
      </w:r>
      <w:r w:rsidRPr="00496FE5">
        <w:t xml:space="preserve"> door een stagiaire van de gemeente over zijn ervaringen met de procedures etc. van het M</w:t>
      </w:r>
      <w:r w:rsidR="00734F20">
        <w:t>a</w:t>
      </w:r>
      <w:r w:rsidRPr="00496FE5">
        <w:t xml:space="preserve">atschappelijk Initiatieven Fonds [MIF], waaruit Bij Bomans een </w:t>
      </w:r>
      <w:r w:rsidR="007A6327" w:rsidRPr="00496FE5">
        <w:t>substantiële</w:t>
      </w:r>
      <w:r w:rsidRPr="00496FE5">
        <w:t xml:space="preserve"> bijdrage ontving.</w:t>
      </w:r>
    </w:p>
    <w:p w14:paraId="58B3A6F9" w14:textId="77777777" w:rsidR="00613F06" w:rsidRPr="00496FE5" w:rsidRDefault="00613F06" w:rsidP="00613F06">
      <w:pPr>
        <w:pStyle w:val="Geenafstand"/>
      </w:pPr>
    </w:p>
    <w:p w14:paraId="7F199524" w14:textId="4F0BD7E8" w:rsidR="00613F06" w:rsidRPr="00734F20" w:rsidRDefault="00613F06" w:rsidP="00734F20">
      <w:pPr>
        <w:pStyle w:val="Geenafstand"/>
        <w:numPr>
          <w:ilvl w:val="0"/>
          <w:numId w:val="1"/>
        </w:numPr>
        <w:rPr>
          <w:b/>
        </w:rPr>
      </w:pPr>
      <w:r w:rsidRPr="00734F20">
        <w:rPr>
          <w:b/>
        </w:rPr>
        <w:t>Bestuur</w:t>
      </w:r>
    </w:p>
    <w:p w14:paraId="0A7F0D92" w14:textId="77777777" w:rsidR="00734F20" w:rsidRDefault="00613F06" w:rsidP="00613F06">
      <w:pPr>
        <w:pStyle w:val="Geenafstand"/>
      </w:pPr>
      <w:r w:rsidRPr="00734F20">
        <w:rPr>
          <w:i/>
        </w:rPr>
        <w:t>Huisvesting Bij Bomans</w:t>
      </w:r>
      <w:r w:rsidRPr="00496FE5">
        <w:t xml:space="preserve"> – </w:t>
      </w:r>
    </w:p>
    <w:p w14:paraId="137B7B7E" w14:textId="47385D66" w:rsidR="00613F06" w:rsidRPr="00496FE5" w:rsidRDefault="00613F06" w:rsidP="00613F06">
      <w:pPr>
        <w:pStyle w:val="Geenafstand"/>
      </w:pPr>
      <w:r w:rsidRPr="00496FE5">
        <w:t xml:space="preserve">Onlangs heeft een gesprek plaats gevonden met wethouder Kagie over de gedane voortellen m.b.t. vervangende ruimte. Een vervolggesprek is gepland en wordt ter vergadering voorbereid. </w:t>
      </w:r>
    </w:p>
    <w:p w14:paraId="5863F735" w14:textId="77777777" w:rsidR="00734F20" w:rsidRDefault="00613F06" w:rsidP="00613F06">
      <w:pPr>
        <w:pStyle w:val="Geenafstand"/>
      </w:pPr>
      <w:r w:rsidRPr="00734F20">
        <w:rPr>
          <w:i/>
        </w:rPr>
        <w:t>Stand van zaken Wijk- en dorpsbudgetten</w:t>
      </w:r>
      <w:r w:rsidRPr="00496FE5">
        <w:t xml:space="preserve"> – </w:t>
      </w:r>
    </w:p>
    <w:p w14:paraId="033D5C88" w14:textId="44D1BED2" w:rsidR="00613F06" w:rsidRPr="00496FE5" w:rsidRDefault="00734F20" w:rsidP="00613F06">
      <w:pPr>
        <w:pStyle w:val="Geenafstand"/>
      </w:pPr>
      <w:r>
        <w:t>D</w:t>
      </w:r>
      <w:r w:rsidR="00613F06" w:rsidRPr="00496FE5">
        <w:t xml:space="preserve">e kookgroep heeft </w:t>
      </w:r>
      <w:r w:rsidR="007A6327" w:rsidRPr="00496FE5">
        <w:t>middelen</w:t>
      </w:r>
      <w:r w:rsidR="00613F06" w:rsidRPr="00496FE5">
        <w:t xml:space="preserve"> aangevraagd en </w:t>
      </w:r>
      <w:r w:rsidR="007A6327" w:rsidRPr="00496FE5">
        <w:t>toegekend</w:t>
      </w:r>
      <w:r w:rsidR="00613F06" w:rsidRPr="00496FE5">
        <w:t xml:space="preserve"> gekregen uit genoemd budget. </w:t>
      </w:r>
      <w:r w:rsidR="007A6327" w:rsidRPr="00496FE5">
        <w:t>De beschikking</w:t>
      </w:r>
      <w:r w:rsidR="00613F06" w:rsidRPr="00496FE5">
        <w:t xml:space="preserve"> daaromtrent is binnen. </w:t>
      </w:r>
    </w:p>
    <w:p w14:paraId="207578EF" w14:textId="77777777" w:rsidR="00734F20" w:rsidRDefault="00613F06" w:rsidP="00613F06">
      <w:pPr>
        <w:pStyle w:val="Geenafstand"/>
      </w:pPr>
      <w:r w:rsidRPr="00496FE5">
        <w:t xml:space="preserve">Datum en hernieuwde </w:t>
      </w:r>
      <w:r w:rsidRPr="00734F20">
        <w:rPr>
          <w:i/>
        </w:rPr>
        <w:t>Invulling Openbare Wijk Vergadering</w:t>
      </w:r>
    </w:p>
    <w:p w14:paraId="64137305" w14:textId="6FC6B282" w:rsidR="00613F06" w:rsidRPr="00496FE5" w:rsidRDefault="00734F20" w:rsidP="00613F06">
      <w:pPr>
        <w:pStyle w:val="Geenafstand"/>
      </w:pPr>
      <w:r>
        <w:t xml:space="preserve">De </w:t>
      </w:r>
      <w:r w:rsidR="00613F06" w:rsidRPr="00496FE5">
        <w:t xml:space="preserve">geplande avond in april is komen te vervallen i.v.m. voortdurende onduidelijkheden over de huisvesting van Bij Bomans. Er wordt nu gestreefd naar 23 mei a.s. Een </w:t>
      </w:r>
      <w:r w:rsidR="007A6327" w:rsidRPr="00496FE5">
        <w:t>conceptprogramma</w:t>
      </w:r>
      <w:r w:rsidR="00613F06" w:rsidRPr="00496FE5">
        <w:t xml:space="preserve"> is reeds gemaakt. De werkgroep Organisatie en </w:t>
      </w:r>
      <w:r w:rsidR="007A6327" w:rsidRPr="00496FE5">
        <w:t>Financiën</w:t>
      </w:r>
      <w:r w:rsidR="00613F06" w:rsidRPr="00496FE5">
        <w:t xml:space="preserve"> [ O&amp;F] zal e.e.a. verder uitwerken </w:t>
      </w:r>
    </w:p>
    <w:p w14:paraId="593067B3" w14:textId="77777777" w:rsidR="00613F06" w:rsidRPr="00496FE5" w:rsidRDefault="00613F06" w:rsidP="00613F06">
      <w:pPr>
        <w:pStyle w:val="Geenafstand"/>
      </w:pPr>
    </w:p>
    <w:p w14:paraId="3107298D" w14:textId="28B9C5A6" w:rsidR="00613F06" w:rsidRPr="00734F20" w:rsidRDefault="00613F06" w:rsidP="00734F20">
      <w:pPr>
        <w:pStyle w:val="Geenafstand"/>
        <w:numPr>
          <w:ilvl w:val="0"/>
          <w:numId w:val="1"/>
        </w:numPr>
        <w:rPr>
          <w:b/>
        </w:rPr>
      </w:pPr>
      <w:r w:rsidRPr="00734F20">
        <w:rPr>
          <w:b/>
        </w:rPr>
        <w:t>Werkgroep Zorgzame wijk/ Bij Bomans</w:t>
      </w:r>
    </w:p>
    <w:p w14:paraId="7AD1D2CC" w14:textId="77777777" w:rsidR="00613F06" w:rsidRPr="00734F20" w:rsidRDefault="00613F06" w:rsidP="00613F06">
      <w:pPr>
        <w:pStyle w:val="Geenafstand"/>
        <w:rPr>
          <w:i/>
        </w:rPr>
      </w:pPr>
      <w:r w:rsidRPr="00734F20">
        <w:rPr>
          <w:i/>
        </w:rPr>
        <w:t xml:space="preserve">Stand van zaken </w:t>
      </w:r>
    </w:p>
    <w:p w14:paraId="5E90CE60" w14:textId="77777777" w:rsidR="00613F06" w:rsidRPr="00496FE5" w:rsidRDefault="00613F06" w:rsidP="00734F20">
      <w:pPr>
        <w:pStyle w:val="Geenafstand"/>
      </w:pPr>
      <w:r w:rsidRPr="00496FE5">
        <w:t>Zie agendapunt 4, 1e alinea</w:t>
      </w:r>
    </w:p>
    <w:p w14:paraId="744A12DC" w14:textId="77777777" w:rsidR="00613F06" w:rsidRPr="00496FE5" w:rsidRDefault="00613F06" w:rsidP="00734F20">
      <w:pPr>
        <w:pStyle w:val="Geenafstand"/>
      </w:pPr>
      <w:r w:rsidRPr="00496FE5">
        <w:t xml:space="preserve">Op 13 april zal er door een afvaardiging vanuit de werkgroep O&amp;F met de, liefst voltallige, kookgroep worden gesproken. </w:t>
      </w:r>
    </w:p>
    <w:p w14:paraId="58C287E4" w14:textId="77777777" w:rsidR="00613F06" w:rsidRDefault="00613F06" w:rsidP="00734F20">
      <w:pPr>
        <w:pStyle w:val="Geenafstand"/>
      </w:pPr>
    </w:p>
    <w:p w14:paraId="2844F0CD" w14:textId="77777777" w:rsidR="00734F20" w:rsidRDefault="00734F20" w:rsidP="00613F06">
      <w:pPr>
        <w:pStyle w:val="Geenafstand"/>
      </w:pPr>
    </w:p>
    <w:p w14:paraId="77D6BA84" w14:textId="77777777" w:rsidR="00734F20" w:rsidRPr="00496FE5" w:rsidRDefault="00734F20" w:rsidP="00613F06">
      <w:pPr>
        <w:pStyle w:val="Geenafstand"/>
      </w:pPr>
    </w:p>
    <w:p w14:paraId="6345E83F" w14:textId="69F0C1C7" w:rsidR="00734F20" w:rsidRPr="007A6327" w:rsidRDefault="00613F06" w:rsidP="007A6327">
      <w:pPr>
        <w:pStyle w:val="Geenafstand"/>
        <w:numPr>
          <w:ilvl w:val="0"/>
          <w:numId w:val="1"/>
        </w:numPr>
        <w:rPr>
          <w:b/>
        </w:rPr>
      </w:pPr>
      <w:r w:rsidRPr="007A6327">
        <w:rPr>
          <w:b/>
        </w:rPr>
        <w:t>Werkgroep Openbare Ruimte en Groen</w:t>
      </w:r>
    </w:p>
    <w:p w14:paraId="45F6E5D7" w14:textId="34BB26EE" w:rsidR="00613F06" w:rsidRPr="00496FE5" w:rsidRDefault="00613F06" w:rsidP="00734F20">
      <w:pPr>
        <w:pStyle w:val="Geenafstand"/>
      </w:pPr>
      <w:r w:rsidRPr="00496FE5">
        <w:t>Het bestuur van de wijkraad is verheugd dat er een opvolger is gevonden voor de functie van voorzitter van deze werkgroep</w:t>
      </w:r>
      <w:r w:rsidR="007A6327">
        <w:t>.</w:t>
      </w:r>
    </w:p>
    <w:p w14:paraId="2BDC323D" w14:textId="4B5A137B" w:rsidR="00613F06" w:rsidRPr="00496FE5" w:rsidRDefault="00613F06" w:rsidP="00734F20">
      <w:pPr>
        <w:pStyle w:val="Geenafstand"/>
      </w:pPr>
      <w:r w:rsidRPr="00734F20">
        <w:rPr>
          <w:i/>
        </w:rPr>
        <w:t>Terugblik zwerfafval - dag</w:t>
      </w:r>
      <w:r w:rsidRPr="00496FE5">
        <w:t xml:space="preserve"> –de dag </w:t>
      </w:r>
      <w:r w:rsidR="0010176D">
        <w:t xml:space="preserve">is zeer </w:t>
      </w:r>
      <w:r w:rsidRPr="00496FE5">
        <w:t>succesvol te noemen</w:t>
      </w:r>
      <w:r w:rsidR="007A6327">
        <w:t>.</w:t>
      </w:r>
    </w:p>
    <w:p w14:paraId="3980236E" w14:textId="17FC4BED" w:rsidR="00613F06" w:rsidRPr="00496FE5" w:rsidRDefault="00613F06" w:rsidP="00734F20">
      <w:pPr>
        <w:pStyle w:val="Geenafstand"/>
      </w:pPr>
      <w:r w:rsidRPr="00734F20">
        <w:rPr>
          <w:i/>
        </w:rPr>
        <w:t>Verslag d.d. 27-03-2017</w:t>
      </w:r>
      <w:r w:rsidRPr="00496FE5">
        <w:t xml:space="preserve"> -  is niet besproken</w:t>
      </w:r>
      <w:r w:rsidR="007A6327">
        <w:t>.</w:t>
      </w:r>
    </w:p>
    <w:p w14:paraId="03DC0191" w14:textId="77777777" w:rsidR="00613F06" w:rsidRPr="00496FE5" w:rsidRDefault="00613F06" w:rsidP="00613F06">
      <w:pPr>
        <w:pStyle w:val="Geenafstand"/>
      </w:pPr>
    </w:p>
    <w:p w14:paraId="2A34B98C" w14:textId="68418E4A" w:rsidR="00613F06" w:rsidRPr="007A6327" w:rsidRDefault="00613F06" w:rsidP="007A6327">
      <w:pPr>
        <w:pStyle w:val="Geenafstand"/>
        <w:numPr>
          <w:ilvl w:val="0"/>
          <w:numId w:val="1"/>
        </w:numPr>
        <w:rPr>
          <w:b/>
        </w:rPr>
      </w:pPr>
      <w:r w:rsidRPr="007A6327">
        <w:rPr>
          <w:b/>
        </w:rPr>
        <w:t xml:space="preserve">Werkgroep Ruimtelijke Ordening en Verkeer </w:t>
      </w:r>
    </w:p>
    <w:p w14:paraId="0DB9A531" w14:textId="59AA3943" w:rsidR="00613F06" w:rsidRPr="00496FE5" w:rsidRDefault="00613F06" w:rsidP="00613F06">
      <w:pPr>
        <w:pStyle w:val="Geenafstand"/>
      </w:pPr>
      <w:r w:rsidRPr="00496FE5">
        <w:t xml:space="preserve">OP 10 april is </w:t>
      </w:r>
      <w:r w:rsidRPr="007A6327">
        <w:rPr>
          <w:i/>
        </w:rPr>
        <w:t xml:space="preserve">de klankbordgroep winkelcentrum Molenhoek </w:t>
      </w:r>
      <w:r w:rsidRPr="00496FE5">
        <w:t>bijeen geweest. Op 31 mei heeft zij haar laatste evaluerende bij</w:t>
      </w:r>
      <w:r w:rsidR="007A6327">
        <w:t>enkomst en zal de aftrap plaats</w:t>
      </w:r>
      <w:r w:rsidRPr="00496FE5">
        <w:t xml:space="preserve"> vinden i.h.k.v. de voortzetting als beheergroep; Rutger Ja</w:t>
      </w:r>
      <w:r w:rsidR="007A6327">
        <w:t>nssens, wijkmanager heeft in de</w:t>
      </w:r>
      <w:r w:rsidRPr="00496FE5">
        <w:t xml:space="preserve">ze </w:t>
      </w:r>
      <w:r w:rsidR="0010176D">
        <w:t xml:space="preserve">de </w:t>
      </w:r>
      <w:r w:rsidRPr="00496FE5">
        <w:t xml:space="preserve">functie van voorzitter. </w:t>
      </w:r>
    </w:p>
    <w:p w14:paraId="26030BB7" w14:textId="69EE2CA9" w:rsidR="00613F06" w:rsidRPr="00496FE5" w:rsidRDefault="00613F06" w:rsidP="00613F06">
      <w:pPr>
        <w:pStyle w:val="Geenafstand"/>
      </w:pPr>
      <w:r w:rsidRPr="00496FE5">
        <w:t xml:space="preserve">De verbouwing van het winkelcentrum is voltooid, behalve het parkeerterrein. In mei start de herinrichting daarvan, gevolgd door de renovatie van de Slauerhoff- en Huijgenstraat, alsmede </w:t>
      </w:r>
      <w:r w:rsidR="007A6327">
        <w:t xml:space="preserve">de </w:t>
      </w:r>
      <w:r w:rsidRPr="00496FE5">
        <w:t xml:space="preserve">groenstrook t.o.v. de parkeerplaats. In het najaar volgt de [her-]beplanting. </w:t>
      </w:r>
    </w:p>
    <w:p w14:paraId="7BF0928E" w14:textId="7263A889" w:rsidR="007A6327" w:rsidRDefault="00613F06" w:rsidP="00613F06">
      <w:pPr>
        <w:pStyle w:val="Geenafstand"/>
      </w:pPr>
      <w:r w:rsidRPr="00496FE5">
        <w:t>Er komen extra, maar niet voldoende</w:t>
      </w:r>
      <w:r w:rsidR="0010176D">
        <w:t>,</w:t>
      </w:r>
      <w:r w:rsidRPr="00496FE5">
        <w:t xml:space="preserve"> parkeerplaatsen. Er zijn zorgen dat men in de omliggende straten gaat parkeren. De wijkraad zal dit blijven volgen</w:t>
      </w:r>
      <w:r w:rsidR="007A6327" w:rsidRPr="007A6327">
        <w:t xml:space="preserve"> </w:t>
      </w:r>
    </w:p>
    <w:p w14:paraId="5DE526D2" w14:textId="47E02A70" w:rsidR="00613F06" w:rsidRPr="00496FE5" w:rsidRDefault="007A6327" w:rsidP="00613F06">
      <w:pPr>
        <w:pStyle w:val="Geenafstand"/>
      </w:pPr>
      <w:r w:rsidRPr="00496FE5">
        <w:t>Deze</w:t>
      </w:r>
      <w:r>
        <w:t xml:space="preserve"> zomer</w:t>
      </w:r>
      <w:r w:rsidRPr="00496FE5">
        <w:t xml:space="preserve"> zal </w:t>
      </w:r>
      <w:r>
        <w:t xml:space="preserve">de </w:t>
      </w:r>
      <w:r w:rsidRPr="00496FE5">
        <w:t>juwelier intern gaan verbouwen.</w:t>
      </w:r>
    </w:p>
    <w:p w14:paraId="3B0F4119" w14:textId="77777777" w:rsidR="00613F06" w:rsidRPr="00496FE5" w:rsidRDefault="00613F06" w:rsidP="00613F06">
      <w:pPr>
        <w:pStyle w:val="Geenafstand"/>
      </w:pPr>
      <w:r w:rsidRPr="00496FE5">
        <w:t xml:space="preserve">Een terras bij de pizzeria, volgens de wijkverhalen, komt er niet. </w:t>
      </w:r>
    </w:p>
    <w:p w14:paraId="061223AE" w14:textId="2BD393A7" w:rsidR="00613F06" w:rsidRPr="00496FE5" w:rsidRDefault="00613F06" w:rsidP="00613F06">
      <w:pPr>
        <w:pStyle w:val="Geenafstand"/>
      </w:pPr>
      <w:r w:rsidRPr="00496FE5">
        <w:t xml:space="preserve">Er lijkt een radiostilte te zijn m.b.t. de </w:t>
      </w:r>
      <w:r w:rsidR="007A6327">
        <w:rPr>
          <w:i/>
        </w:rPr>
        <w:t>A</w:t>
      </w:r>
      <w:r w:rsidR="007A6327" w:rsidRPr="007A6327">
        <w:rPr>
          <w:i/>
        </w:rPr>
        <w:t>59</w:t>
      </w:r>
      <w:r w:rsidR="007A6327" w:rsidRPr="00496FE5">
        <w:t>; het</w:t>
      </w:r>
      <w:r w:rsidRPr="00496FE5">
        <w:t xml:space="preserve"> is een intensief en gecompliceerd proces.  Men, beheerders noch politiek, gaa</w:t>
      </w:r>
      <w:r w:rsidR="0010176D">
        <w:t>t</w:t>
      </w:r>
      <w:r w:rsidRPr="00496FE5">
        <w:t xml:space="preserve"> niet in op de klachten van de projectgroep. Men blijft bij het standpunt van de eenlaagse ZOAB, hetgeen slechts tot een kleine reductie van de ervaren geluidsoverlast zal leiden. </w:t>
      </w:r>
    </w:p>
    <w:p w14:paraId="7EACFAFE" w14:textId="77777777" w:rsidR="00613F06" w:rsidRPr="00496FE5" w:rsidRDefault="00613F06" w:rsidP="00613F06">
      <w:pPr>
        <w:pStyle w:val="Geenafstand"/>
      </w:pPr>
      <w:r w:rsidRPr="007A6327">
        <w:rPr>
          <w:i/>
        </w:rPr>
        <w:t>30km - zone</w:t>
      </w:r>
      <w:r w:rsidRPr="00496FE5">
        <w:t xml:space="preserve"> – er is een gemeentelijk schrijven over de besluitvorming van de 30km-zones. Dit schrijven dient nog nader bestudeerd te worden</w:t>
      </w:r>
    </w:p>
    <w:p w14:paraId="4D25EE64" w14:textId="34825779" w:rsidR="00613F06" w:rsidRPr="00496FE5" w:rsidRDefault="00613F06" w:rsidP="00613F06">
      <w:pPr>
        <w:pStyle w:val="Geenafstand"/>
      </w:pPr>
      <w:r w:rsidRPr="00496FE5">
        <w:t xml:space="preserve">De Werkgroep </w:t>
      </w:r>
      <w:r w:rsidRPr="007A6327">
        <w:rPr>
          <w:i/>
        </w:rPr>
        <w:t>Ruimtelijke Ordening &amp; Verkeer</w:t>
      </w:r>
      <w:r w:rsidRPr="00496FE5">
        <w:t xml:space="preserve"> zit te springen om uitbreiding. Voorzitter </w:t>
      </w:r>
      <w:r w:rsidR="0010176D">
        <w:t xml:space="preserve">van deze werkgroep </w:t>
      </w:r>
      <w:r w:rsidR="007A6327">
        <w:t xml:space="preserve">heeft </w:t>
      </w:r>
      <w:r w:rsidR="0010176D">
        <w:t>wijkbewoners</w:t>
      </w:r>
      <w:r w:rsidRPr="00496FE5">
        <w:t xml:space="preserve"> benaderd ter ondersteuning. In april is er een vergadering met een aantal mensen; suggestie</w:t>
      </w:r>
      <w:r w:rsidR="0010176D">
        <w:t>s van te benaderen bewoners</w:t>
      </w:r>
      <w:r w:rsidRPr="00496FE5">
        <w:t xml:space="preserve"> zijn van harte welkom.  </w:t>
      </w:r>
    </w:p>
    <w:p w14:paraId="43374AF8" w14:textId="539FDB62" w:rsidR="00613F06" w:rsidRDefault="007A6327" w:rsidP="00613F06">
      <w:pPr>
        <w:pStyle w:val="Geenafstand"/>
      </w:pPr>
      <w:r w:rsidRPr="007A6327">
        <w:rPr>
          <w:i/>
        </w:rPr>
        <w:t>Oude B</w:t>
      </w:r>
      <w:r w:rsidR="00613F06" w:rsidRPr="007A6327">
        <w:rPr>
          <w:i/>
        </w:rPr>
        <w:t>aan</w:t>
      </w:r>
      <w:r w:rsidR="00613F06" w:rsidRPr="00496FE5">
        <w:t xml:space="preserve"> – de heren de Leeuw en Vloerde hebben een enquête uitgezet onder omwonenden</w:t>
      </w:r>
      <w:r>
        <w:t xml:space="preserve"> </w:t>
      </w:r>
      <w:r w:rsidR="00613F06" w:rsidRPr="00496FE5">
        <w:t>m.b.t. de geluids- en verkeeroverlast. De uitkomst is nog niet bekend bij de wijkraad. Pieter gaat dit uitzoeken</w:t>
      </w:r>
    </w:p>
    <w:p w14:paraId="36B01C1D" w14:textId="77777777" w:rsidR="007A6327" w:rsidRPr="00496FE5" w:rsidRDefault="007A6327" w:rsidP="00613F06">
      <w:pPr>
        <w:pStyle w:val="Geenafstand"/>
      </w:pPr>
    </w:p>
    <w:p w14:paraId="3B43E15D" w14:textId="1D335263" w:rsidR="00613F06" w:rsidRPr="007A6327" w:rsidRDefault="00613F06" w:rsidP="007A6327">
      <w:pPr>
        <w:pStyle w:val="Geenafstand"/>
        <w:numPr>
          <w:ilvl w:val="0"/>
          <w:numId w:val="1"/>
        </w:numPr>
        <w:rPr>
          <w:b/>
        </w:rPr>
      </w:pPr>
      <w:r w:rsidRPr="007A6327">
        <w:rPr>
          <w:b/>
        </w:rPr>
        <w:t>Werkgroep Communicatie</w:t>
      </w:r>
    </w:p>
    <w:p w14:paraId="36297B63" w14:textId="77777777" w:rsidR="00613F06" w:rsidRPr="00496FE5" w:rsidRDefault="00613F06" w:rsidP="00613F06">
      <w:pPr>
        <w:pStyle w:val="Geenafstand"/>
      </w:pPr>
      <w:r w:rsidRPr="00496FE5">
        <w:t>Dit agendapunt komt niet aan de orde</w:t>
      </w:r>
    </w:p>
    <w:p w14:paraId="706F4D31" w14:textId="77777777" w:rsidR="00613F06" w:rsidRPr="00496FE5" w:rsidRDefault="00613F06" w:rsidP="00613F06">
      <w:pPr>
        <w:pStyle w:val="Geenafstand"/>
      </w:pPr>
    </w:p>
    <w:p w14:paraId="78F154E5" w14:textId="4356F308" w:rsidR="00613F06" w:rsidRPr="007A6327" w:rsidRDefault="00613F06" w:rsidP="007A6327">
      <w:pPr>
        <w:pStyle w:val="Geenafstand"/>
        <w:numPr>
          <w:ilvl w:val="0"/>
          <w:numId w:val="1"/>
        </w:numPr>
        <w:rPr>
          <w:b/>
        </w:rPr>
      </w:pPr>
      <w:r w:rsidRPr="007A6327">
        <w:rPr>
          <w:b/>
        </w:rPr>
        <w:t>Ingekomen stukken</w:t>
      </w:r>
    </w:p>
    <w:p w14:paraId="5D52DE62" w14:textId="77777777" w:rsidR="00613F06" w:rsidRPr="00496FE5" w:rsidRDefault="00613F06" w:rsidP="00613F06">
      <w:pPr>
        <w:pStyle w:val="Geenafstand"/>
      </w:pPr>
      <w:r w:rsidRPr="00496FE5">
        <w:t>Geen ingekomen stukken</w:t>
      </w:r>
    </w:p>
    <w:p w14:paraId="4F2A45EB" w14:textId="77777777" w:rsidR="00613F06" w:rsidRPr="00496FE5" w:rsidRDefault="00613F06" w:rsidP="00613F06">
      <w:pPr>
        <w:pStyle w:val="Geenafstand"/>
      </w:pPr>
    </w:p>
    <w:p w14:paraId="23C92CED" w14:textId="5D6D270E" w:rsidR="00613F06" w:rsidRPr="007A6327" w:rsidRDefault="00613F06" w:rsidP="007A6327">
      <w:pPr>
        <w:pStyle w:val="Geenafstand"/>
        <w:numPr>
          <w:ilvl w:val="0"/>
          <w:numId w:val="1"/>
        </w:numPr>
        <w:rPr>
          <w:b/>
        </w:rPr>
      </w:pPr>
      <w:r w:rsidRPr="007A6327">
        <w:rPr>
          <w:b/>
        </w:rPr>
        <w:t>Rondvraag en sluiting</w:t>
      </w:r>
    </w:p>
    <w:p w14:paraId="77CD50CB" w14:textId="162B4211" w:rsidR="00613F06" w:rsidRPr="00496FE5" w:rsidRDefault="00613F06" w:rsidP="00613F06">
      <w:pPr>
        <w:pStyle w:val="Geenafstand"/>
      </w:pPr>
      <w:r w:rsidRPr="00496FE5">
        <w:t xml:space="preserve">Volgend overleg is onder voorbehoud </w:t>
      </w:r>
      <w:r w:rsidR="007A6327" w:rsidRPr="00496FE5">
        <w:t>vanwege</w:t>
      </w:r>
      <w:r w:rsidRPr="00496FE5">
        <w:t xml:space="preserve"> de ontwikkelingen rondom Bij Bomans op 9 mei</w:t>
      </w:r>
    </w:p>
    <w:p w14:paraId="1AA16DA4" w14:textId="77777777" w:rsidR="00613F06" w:rsidRPr="00496FE5" w:rsidRDefault="00613F06" w:rsidP="00613F06">
      <w:pPr>
        <w:pStyle w:val="Geenafstand"/>
      </w:pPr>
    </w:p>
    <w:p w14:paraId="3DF7E3A7" w14:textId="77777777" w:rsidR="00613F06" w:rsidRPr="00496FE5" w:rsidRDefault="00613F06" w:rsidP="00613F06">
      <w:pPr>
        <w:pStyle w:val="Geenafstand"/>
      </w:pPr>
      <w:r w:rsidRPr="00496FE5">
        <w:t>4</w:t>
      </w:r>
    </w:p>
    <w:p w14:paraId="69E5448C" w14:textId="77777777" w:rsidR="00613F06" w:rsidRPr="00496FE5" w:rsidRDefault="00613F06" w:rsidP="00613F06">
      <w:pPr>
        <w:pStyle w:val="Geenafstand"/>
      </w:pPr>
    </w:p>
    <w:p w14:paraId="1B83A89F" w14:textId="77777777" w:rsidR="00613F06" w:rsidRPr="00496FE5" w:rsidRDefault="00613F06" w:rsidP="00613F06">
      <w:pPr>
        <w:pStyle w:val="Geenafstand"/>
      </w:pPr>
    </w:p>
    <w:p w14:paraId="24E8959C" w14:textId="77777777" w:rsidR="00613F06" w:rsidRDefault="00613F06" w:rsidP="00613F06">
      <w:pPr>
        <w:outlineLvl w:val="0"/>
        <w:rPr>
          <w:b/>
          <w:bCs/>
        </w:rPr>
      </w:pPr>
    </w:p>
    <w:tbl>
      <w:tblPr>
        <w:tblStyle w:val="TableNormal"/>
        <w:tblW w:w="9062" w:type="dxa"/>
        <w:tblInd w:w="3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0"/>
        <w:gridCol w:w="7005"/>
        <w:gridCol w:w="1577"/>
      </w:tblGrid>
      <w:tr w:rsidR="00613F06" w14:paraId="455A4CDD" w14:textId="77777777" w:rsidTr="009B53FE">
        <w:trPr>
          <w:trHeight w:val="28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03DD8" w14:textId="77777777" w:rsidR="00613F06" w:rsidRDefault="00613F06" w:rsidP="009B53FE">
            <w:pPr>
              <w:jc w:val="both"/>
            </w:pPr>
            <w:r>
              <w:t>1</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1357A" w14:textId="77777777" w:rsidR="00613F06" w:rsidRDefault="00613F06" w:rsidP="009B53FE">
            <w:r>
              <w:t>Onderzoeken juridische en financiële aansprakelijkheid wijkraad</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D5107" w14:textId="77777777" w:rsidR="00613F06" w:rsidRDefault="00613F06" w:rsidP="009B53FE">
            <w:r>
              <w:t>Kees, Ad v V</w:t>
            </w:r>
          </w:p>
        </w:tc>
      </w:tr>
      <w:tr w:rsidR="00613F06" w14:paraId="23359E9B" w14:textId="77777777" w:rsidTr="009B53FE">
        <w:trPr>
          <w:trHeight w:val="55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39387" w14:textId="77777777" w:rsidR="00613F06" w:rsidRDefault="00613F06" w:rsidP="009B53FE">
            <w:pPr>
              <w:jc w:val="both"/>
            </w:pPr>
            <w:r>
              <w:t>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F6255" w14:textId="77777777" w:rsidR="00613F06" w:rsidRDefault="00613F06" w:rsidP="009B53FE">
            <w:r>
              <w:t>Informeren naar voortgang evaluatie 30 km zones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C2ADF" w14:textId="77777777" w:rsidR="00613F06" w:rsidRDefault="00613F06" w:rsidP="009B53FE">
            <w:r>
              <w:t>Pieter</w:t>
            </w:r>
          </w:p>
        </w:tc>
      </w:tr>
      <w:tr w:rsidR="00613F06" w14:paraId="55B3CCB8" w14:textId="77777777" w:rsidTr="009B53FE">
        <w:trPr>
          <w:trHeight w:val="55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261DF" w14:textId="77777777" w:rsidR="00613F06" w:rsidRDefault="00613F06" w:rsidP="009B53FE">
            <w:r>
              <w:lastRenderedPageBreak/>
              <w:t>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17F60" w14:textId="77777777" w:rsidR="00613F06" w:rsidRDefault="00613F06" w:rsidP="009B53FE">
            <w:r>
              <w:t xml:space="preserve">Foto’s bestuurs- en werkgroepsleden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07E22" w14:textId="77777777" w:rsidR="00613F06" w:rsidRDefault="00613F06" w:rsidP="009B53FE">
            <w:r>
              <w:t>?</w:t>
            </w:r>
          </w:p>
        </w:tc>
      </w:tr>
      <w:tr w:rsidR="00613F06" w14:paraId="35F2C8AE" w14:textId="77777777" w:rsidTr="009B53FE">
        <w:trPr>
          <w:trHeight w:val="55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19E09" w14:textId="77777777" w:rsidR="00613F06" w:rsidRDefault="00613F06" w:rsidP="009B53FE">
            <w:pPr>
              <w:jc w:val="both"/>
            </w:pPr>
            <w:r>
              <w:t>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8AE64" w14:textId="77777777" w:rsidR="00613F06" w:rsidRDefault="00613F06" w:rsidP="009B53FE">
            <w:r>
              <w:t xml:space="preserve">Vitrinekast van de wijkraad terughangen na de verbouwing winkelcentrum -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6F432" w14:textId="77777777" w:rsidR="00613F06" w:rsidRDefault="00613F06" w:rsidP="009B53FE">
            <w:r>
              <w:t>Pieter</w:t>
            </w:r>
          </w:p>
        </w:tc>
      </w:tr>
      <w:tr w:rsidR="00613F06" w14:paraId="4B582AC0" w14:textId="77777777" w:rsidTr="009B53FE">
        <w:trPr>
          <w:trHeight w:val="55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97CA0" w14:textId="77777777" w:rsidR="00613F06" w:rsidRDefault="00613F06" w:rsidP="009B53FE">
            <w:pPr>
              <w:jc w:val="both"/>
            </w:pPr>
            <w:r>
              <w:t>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ECF8F" w14:textId="209EE8EA" w:rsidR="00613F06" w:rsidRDefault="00613F06" w:rsidP="009B53FE">
            <w:r>
              <w:t xml:space="preserve">n.a.v. de gehouden </w:t>
            </w:r>
            <w:r w:rsidR="007A6327">
              <w:t>enquête</w:t>
            </w:r>
            <w:r>
              <w:t xml:space="preserve"> onder omwonenden van de Oude Baan neemt voorzitter van R&amp;V contact op </w:t>
            </w:r>
            <w:r w:rsidR="007A6327">
              <w:t>met de</w:t>
            </w:r>
            <w:r>
              <w:t xml:space="preserve"> bewoners die dit initiatief namen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D54BA" w14:textId="77777777" w:rsidR="00613F06" w:rsidRDefault="00613F06" w:rsidP="009B53FE">
            <w:r>
              <w:t xml:space="preserve">Pieter </w:t>
            </w:r>
          </w:p>
        </w:tc>
      </w:tr>
      <w:tr w:rsidR="00613F06" w14:paraId="10C5E1B2" w14:textId="77777777" w:rsidTr="009B53FE">
        <w:trPr>
          <w:trHeight w:val="9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CD782" w14:textId="77777777" w:rsidR="00613F06" w:rsidRDefault="00613F06" w:rsidP="009B53FE">
            <w:pPr>
              <w:jc w:val="both"/>
            </w:pPr>
            <w:r>
              <w:t>16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4711E" w14:textId="77777777" w:rsidR="00613F06" w:rsidRDefault="00613F06" w:rsidP="009B53FE">
            <w:r>
              <w:t>[Vast] agenderen wijk- en dorpsbudgetten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44C09" w14:textId="77777777" w:rsidR="00613F06" w:rsidRDefault="00613F06" w:rsidP="009B53FE">
            <w:r>
              <w:t xml:space="preserve">Alle werkgroepen wijkraad en Bij Bomans </w:t>
            </w:r>
          </w:p>
        </w:tc>
      </w:tr>
      <w:tr w:rsidR="00613F06" w14:paraId="65774C11" w14:textId="77777777" w:rsidTr="009B53FE">
        <w:trPr>
          <w:trHeight w:val="52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016C6" w14:textId="77777777" w:rsidR="00613F06" w:rsidRDefault="00613F06" w:rsidP="009B53FE">
            <w:pPr>
              <w:jc w:val="both"/>
            </w:pPr>
            <w:r>
              <w:t>19</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66ABD" w14:textId="77777777" w:rsidR="00613F06" w:rsidRDefault="00613F06" w:rsidP="009B53FE">
            <w:r>
              <w:t>Vervaardigen [papieren] nieuwsbrief maart /april</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9D96E" w14:textId="77777777" w:rsidR="00613F06" w:rsidRDefault="00613F06" w:rsidP="009B53FE">
            <w:r>
              <w:t>Ad v V. en Ad P.</w:t>
            </w:r>
          </w:p>
        </w:tc>
      </w:tr>
    </w:tbl>
    <w:p w14:paraId="417D95DB" w14:textId="77777777" w:rsidR="00613F06" w:rsidRDefault="00613F06" w:rsidP="00613F06">
      <w:pPr>
        <w:widowControl w:val="0"/>
        <w:spacing w:line="240" w:lineRule="auto"/>
        <w:ind w:left="218" w:hanging="218"/>
        <w:outlineLvl w:val="0"/>
        <w:rPr>
          <w:b/>
          <w:bCs/>
        </w:rPr>
      </w:pPr>
    </w:p>
    <w:p w14:paraId="09EACEA6" w14:textId="77777777" w:rsidR="00613F06" w:rsidRDefault="00613F06" w:rsidP="00613F06">
      <w:pPr>
        <w:widowControl w:val="0"/>
        <w:spacing w:line="240" w:lineRule="auto"/>
        <w:ind w:left="110" w:hanging="110"/>
        <w:outlineLvl w:val="0"/>
        <w:rPr>
          <w:b/>
          <w:bCs/>
        </w:rPr>
      </w:pPr>
    </w:p>
    <w:p w14:paraId="100672DA" w14:textId="77777777" w:rsidR="00613F06" w:rsidRDefault="00613F06" w:rsidP="00613F06">
      <w:pPr>
        <w:widowControl w:val="0"/>
        <w:spacing w:line="240" w:lineRule="auto"/>
        <w:ind w:left="2" w:hanging="2"/>
        <w:outlineLvl w:val="0"/>
        <w:rPr>
          <w:b/>
          <w:bCs/>
        </w:rPr>
      </w:pPr>
    </w:p>
    <w:p w14:paraId="6270BFAE" w14:textId="77777777" w:rsidR="00613F06" w:rsidRDefault="00613F06" w:rsidP="00613F06">
      <w:pPr>
        <w:jc w:val="both"/>
        <w:rPr>
          <w:b/>
          <w:bCs/>
        </w:rPr>
      </w:pPr>
    </w:p>
    <w:p w14:paraId="1A764FAE" w14:textId="77777777" w:rsidR="00613F06" w:rsidRDefault="00613F06" w:rsidP="00613F06">
      <w:pPr>
        <w:jc w:val="both"/>
        <w:rPr>
          <w:b/>
          <w:bCs/>
        </w:rPr>
      </w:pPr>
    </w:p>
    <w:p w14:paraId="47DB750A" w14:textId="77777777" w:rsidR="00613F06" w:rsidRDefault="00613F06" w:rsidP="00613F06">
      <w:pPr>
        <w:jc w:val="both"/>
        <w:rPr>
          <w:b/>
          <w:bCs/>
        </w:rPr>
      </w:pPr>
    </w:p>
    <w:p w14:paraId="4925EEA1" w14:textId="77777777" w:rsidR="00613F06" w:rsidRDefault="00613F06" w:rsidP="00613F06"/>
    <w:p w14:paraId="30B376E5" w14:textId="77777777" w:rsidR="002348FD" w:rsidRDefault="002348FD"/>
    <w:p w14:paraId="6FE50B93" w14:textId="77777777" w:rsidR="002348FD" w:rsidRDefault="002348FD"/>
    <w:p w14:paraId="40FA052E" w14:textId="77777777" w:rsidR="002348FD" w:rsidRDefault="002348FD"/>
    <w:p w14:paraId="52A59C70" w14:textId="77777777" w:rsidR="002348FD" w:rsidRDefault="002348FD"/>
    <w:p w14:paraId="366F4FA7" w14:textId="77777777" w:rsidR="002348FD" w:rsidRDefault="002348FD"/>
    <w:p w14:paraId="674F80C6" w14:textId="77777777" w:rsidR="002348FD" w:rsidRDefault="002348FD"/>
    <w:p w14:paraId="700C143A" w14:textId="77777777" w:rsidR="002348FD" w:rsidRDefault="002348FD">
      <w:bookmarkStart w:id="0" w:name="_GoBack"/>
      <w:bookmarkEnd w:id="0"/>
    </w:p>
    <w:sectPr w:rsidR="002348FD" w:rsidSect="002348FD">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12BEB" w14:textId="77777777" w:rsidR="00983A8A" w:rsidRDefault="00983A8A" w:rsidP="002348FD">
      <w:pPr>
        <w:spacing w:after="0" w:line="240" w:lineRule="auto"/>
      </w:pPr>
      <w:r>
        <w:separator/>
      </w:r>
    </w:p>
  </w:endnote>
  <w:endnote w:type="continuationSeparator" w:id="0">
    <w:p w14:paraId="4B4F0D30" w14:textId="77777777" w:rsidR="00983A8A" w:rsidRDefault="00983A8A" w:rsidP="0023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77822" w14:textId="77777777" w:rsidR="00983A8A" w:rsidRDefault="00983A8A" w:rsidP="002348FD">
      <w:pPr>
        <w:spacing w:after="0" w:line="240" w:lineRule="auto"/>
      </w:pPr>
      <w:r>
        <w:separator/>
      </w:r>
    </w:p>
  </w:footnote>
  <w:footnote w:type="continuationSeparator" w:id="0">
    <w:p w14:paraId="41756548" w14:textId="77777777" w:rsidR="00983A8A" w:rsidRDefault="00983A8A" w:rsidP="00234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5AF1" w14:textId="77777777" w:rsidR="002348FD" w:rsidRDefault="002348FD">
    <w:pPr>
      <w:pStyle w:val="Kop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tblGrid>
    <w:tr w:rsidR="002348FD" w14:paraId="5D78B147" w14:textId="77777777" w:rsidTr="00367B72">
      <w:tc>
        <w:tcPr>
          <w:tcW w:w="3306" w:type="dxa"/>
        </w:tcPr>
        <w:p w14:paraId="508D72C4" w14:textId="77777777" w:rsidR="002348FD" w:rsidRDefault="002348FD" w:rsidP="00367B72">
          <w:pPr>
            <w:pStyle w:val="Koptekst"/>
          </w:pPr>
        </w:p>
      </w:tc>
    </w:tr>
  </w:tbl>
  <w:p w14:paraId="7A35D618" w14:textId="77777777" w:rsidR="002348FD" w:rsidRDefault="002348FD">
    <w:pPr>
      <w:pStyle w:val="Koptekst"/>
    </w:pPr>
  </w:p>
  <w:p w14:paraId="7E6346BC" w14:textId="77777777" w:rsidR="002348FD" w:rsidRDefault="002348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3306"/>
    </w:tblGrid>
    <w:tr w:rsidR="002348FD" w14:paraId="0FC2C49E" w14:textId="77777777" w:rsidTr="00367B72">
      <w:tc>
        <w:tcPr>
          <w:tcW w:w="5982" w:type="dxa"/>
        </w:tcPr>
        <w:p w14:paraId="68473E34" w14:textId="77777777" w:rsidR="002348FD" w:rsidRDefault="002348FD" w:rsidP="00367B72">
          <w:pPr>
            <w:pStyle w:val="Koptekst"/>
            <w:rPr>
              <w:rFonts w:ascii="Arial" w:hAnsi="Arial" w:cs="Arial"/>
              <w:b/>
              <w:color w:val="595959"/>
              <w:sz w:val="18"/>
              <w:szCs w:val="18"/>
            </w:rPr>
          </w:pPr>
        </w:p>
        <w:p w14:paraId="102A3E70" w14:textId="77777777" w:rsidR="002348FD" w:rsidRPr="001A3663" w:rsidRDefault="002348FD" w:rsidP="00367B72">
          <w:pPr>
            <w:pStyle w:val="Koptekst"/>
            <w:rPr>
              <w:rFonts w:cs="Arial"/>
              <w:b/>
              <w:color w:val="595959"/>
              <w:sz w:val="16"/>
              <w:szCs w:val="16"/>
            </w:rPr>
          </w:pPr>
          <w:r w:rsidRPr="001A3663">
            <w:rPr>
              <w:rFonts w:cs="Arial"/>
              <w:b/>
              <w:color w:val="595959"/>
              <w:sz w:val="16"/>
              <w:szCs w:val="16"/>
            </w:rPr>
            <w:t>Stichting Wijkraad Molenhoek</w:t>
          </w:r>
        </w:p>
        <w:p w14:paraId="3FAA1798" w14:textId="77777777" w:rsidR="00B90F73" w:rsidRDefault="00B90F73" w:rsidP="00367B72">
          <w:pPr>
            <w:pStyle w:val="Koptekst"/>
            <w:rPr>
              <w:rFonts w:cs="Arial"/>
              <w:color w:val="595959"/>
              <w:sz w:val="16"/>
              <w:szCs w:val="16"/>
            </w:rPr>
          </w:pPr>
          <w:r>
            <w:rPr>
              <w:rFonts w:cs="Arial"/>
              <w:color w:val="595959"/>
              <w:sz w:val="16"/>
              <w:szCs w:val="16"/>
            </w:rPr>
            <w:t>Schubertlaan 5</w:t>
          </w:r>
        </w:p>
        <w:p w14:paraId="7B57F1F0" w14:textId="77777777" w:rsidR="002348FD" w:rsidRPr="001A3663" w:rsidRDefault="002348FD" w:rsidP="00367B72">
          <w:pPr>
            <w:pStyle w:val="Koptekst"/>
            <w:rPr>
              <w:rFonts w:cs="Arial"/>
              <w:color w:val="595959"/>
              <w:sz w:val="16"/>
              <w:szCs w:val="16"/>
            </w:rPr>
          </w:pPr>
          <w:r w:rsidRPr="001A3663">
            <w:rPr>
              <w:rFonts w:cs="Arial"/>
              <w:color w:val="595959"/>
              <w:sz w:val="16"/>
              <w:szCs w:val="16"/>
            </w:rPr>
            <w:t xml:space="preserve">5242 </w:t>
          </w:r>
          <w:r w:rsidR="00B90F73">
            <w:rPr>
              <w:rFonts w:cs="Arial"/>
              <w:color w:val="595959"/>
              <w:sz w:val="16"/>
              <w:szCs w:val="16"/>
            </w:rPr>
            <w:t>HN</w:t>
          </w:r>
          <w:r w:rsidRPr="001A3663">
            <w:rPr>
              <w:rFonts w:cs="Arial"/>
              <w:color w:val="595959"/>
              <w:sz w:val="16"/>
              <w:szCs w:val="16"/>
            </w:rPr>
            <w:t xml:space="preserve">  Rosmalen</w:t>
          </w:r>
        </w:p>
        <w:p w14:paraId="77E98E94" w14:textId="77777777" w:rsidR="002348FD" w:rsidRPr="00613F06" w:rsidRDefault="002348FD" w:rsidP="00367B72">
          <w:pPr>
            <w:pStyle w:val="Koptekst"/>
            <w:rPr>
              <w:rFonts w:cs="Arial"/>
              <w:color w:val="595959"/>
              <w:sz w:val="16"/>
              <w:szCs w:val="16"/>
              <w:lang w:val="en-US"/>
            </w:rPr>
          </w:pPr>
          <w:r w:rsidRPr="00613F06">
            <w:rPr>
              <w:rFonts w:cs="Arial"/>
              <w:b/>
              <w:color w:val="595959"/>
              <w:sz w:val="16"/>
              <w:szCs w:val="16"/>
              <w:lang w:val="en-US"/>
            </w:rPr>
            <w:t>Tel.</w:t>
          </w:r>
          <w:r w:rsidRPr="00613F06">
            <w:rPr>
              <w:rFonts w:cs="Arial"/>
              <w:color w:val="595959"/>
              <w:sz w:val="16"/>
              <w:szCs w:val="16"/>
              <w:lang w:val="en-US"/>
            </w:rPr>
            <w:t xml:space="preserve"> 073-</w:t>
          </w:r>
          <w:r w:rsidR="00B90F73" w:rsidRPr="00613F06">
            <w:rPr>
              <w:rFonts w:cs="Arial"/>
              <w:color w:val="595959"/>
              <w:sz w:val="16"/>
              <w:szCs w:val="16"/>
              <w:lang w:val="en-US"/>
            </w:rPr>
            <w:t>6411653</w:t>
          </w:r>
        </w:p>
        <w:p w14:paraId="560FB07C" w14:textId="77777777" w:rsidR="002348FD" w:rsidRPr="001A3663" w:rsidRDefault="002348FD" w:rsidP="00367B72">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32F27477" w14:textId="77777777" w:rsidR="002348FD" w:rsidRDefault="002348FD" w:rsidP="00367B72">
          <w:pPr>
            <w:pStyle w:val="Koptekst"/>
          </w:pPr>
          <w:r w:rsidRPr="001A3663">
            <w:rPr>
              <w:b/>
              <w:color w:val="595959"/>
              <w:sz w:val="16"/>
              <w:szCs w:val="16"/>
            </w:rPr>
            <w:t>Website</w:t>
          </w:r>
          <w:r w:rsidRPr="001A3663">
            <w:rPr>
              <w:color w:val="595959"/>
              <w:sz w:val="16"/>
              <w:szCs w:val="16"/>
            </w:rPr>
            <w:t xml:space="preserve"> </w:t>
          </w:r>
          <w:hyperlink r:id="rId2" w:history="1">
            <w:r w:rsidRPr="001A3663">
              <w:rPr>
                <w:rStyle w:val="Hyperlink"/>
                <w:sz w:val="16"/>
                <w:szCs w:val="16"/>
              </w:rPr>
              <w:t>www.wijkmolenhoek.nl</w:t>
            </w:r>
          </w:hyperlink>
          <w:r w:rsidRPr="001A3663">
            <w:rPr>
              <w:color w:val="595959"/>
              <w:sz w:val="16"/>
              <w:szCs w:val="16"/>
            </w:rPr>
            <w:t xml:space="preserve"> </w:t>
          </w:r>
          <w:r w:rsidRPr="001A3663">
            <w:rPr>
              <w:color w:val="595959"/>
              <w:sz w:val="16"/>
              <w:szCs w:val="16"/>
            </w:rPr>
            <w:br/>
            <w:t xml:space="preserve">Twitter </w:t>
          </w:r>
          <w:hyperlink r:id="rId3" w:history="1">
            <w:r w:rsidRPr="001A3663">
              <w:rPr>
                <w:rStyle w:val="Hyperlink"/>
                <w:sz w:val="16"/>
                <w:szCs w:val="16"/>
              </w:rPr>
              <w:t>https://twitter.com/wijkmolenhoek</w:t>
            </w:r>
          </w:hyperlink>
        </w:p>
      </w:tc>
      <w:tc>
        <w:tcPr>
          <w:tcW w:w="3306" w:type="dxa"/>
        </w:tcPr>
        <w:p w14:paraId="1A6AD6E5" w14:textId="77777777" w:rsidR="002348FD" w:rsidRDefault="002348FD" w:rsidP="00367B72">
          <w:pPr>
            <w:pStyle w:val="Koptekst"/>
          </w:pPr>
          <w:r>
            <w:rPr>
              <w:noProof/>
              <w:lang w:eastAsia="nl-NL"/>
            </w:rPr>
            <w:drawing>
              <wp:inline distT="0" distB="0" distL="0" distR="0" wp14:anchorId="5AF57EF6" wp14:editId="17147A70">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4"/>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3DFDA86E" w14:textId="77777777" w:rsidR="002348FD" w:rsidRDefault="002348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E04A0"/>
    <w:multiLevelType w:val="hybridMultilevel"/>
    <w:tmpl w:val="6E264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5B5C27"/>
    <w:multiLevelType w:val="hybridMultilevel"/>
    <w:tmpl w:val="273ED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5F6ED7"/>
    <w:multiLevelType w:val="hybridMultilevel"/>
    <w:tmpl w:val="DDA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FD"/>
    <w:rsid w:val="00054215"/>
    <w:rsid w:val="000667D8"/>
    <w:rsid w:val="0010176D"/>
    <w:rsid w:val="00131392"/>
    <w:rsid w:val="00134374"/>
    <w:rsid w:val="001B25F8"/>
    <w:rsid w:val="002348FD"/>
    <w:rsid w:val="00242CC1"/>
    <w:rsid w:val="00282BAD"/>
    <w:rsid w:val="002B0C8F"/>
    <w:rsid w:val="002F7483"/>
    <w:rsid w:val="00434E25"/>
    <w:rsid w:val="00465D95"/>
    <w:rsid w:val="004A171D"/>
    <w:rsid w:val="005431D5"/>
    <w:rsid w:val="00557A49"/>
    <w:rsid w:val="00613F06"/>
    <w:rsid w:val="006D1C1A"/>
    <w:rsid w:val="00717D50"/>
    <w:rsid w:val="00734F20"/>
    <w:rsid w:val="00743D2E"/>
    <w:rsid w:val="0078223E"/>
    <w:rsid w:val="007A6327"/>
    <w:rsid w:val="007D7655"/>
    <w:rsid w:val="007F0732"/>
    <w:rsid w:val="00814831"/>
    <w:rsid w:val="008220A2"/>
    <w:rsid w:val="008B52E1"/>
    <w:rsid w:val="008B7CE6"/>
    <w:rsid w:val="00983A8A"/>
    <w:rsid w:val="009B6BB6"/>
    <w:rsid w:val="00A25208"/>
    <w:rsid w:val="00A40FE1"/>
    <w:rsid w:val="00B62A86"/>
    <w:rsid w:val="00B90F73"/>
    <w:rsid w:val="00BB4DFA"/>
    <w:rsid w:val="00CA7E43"/>
    <w:rsid w:val="00CF651C"/>
    <w:rsid w:val="00DA451C"/>
    <w:rsid w:val="00DD53B2"/>
    <w:rsid w:val="00E5786F"/>
    <w:rsid w:val="00ED352D"/>
    <w:rsid w:val="00EE0C67"/>
    <w:rsid w:val="00F11205"/>
    <w:rsid w:val="00F53B39"/>
    <w:rsid w:val="00F916C0"/>
    <w:rsid w:val="00F92498"/>
    <w:rsid w:val="00F92D53"/>
    <w:rsid w:val="00FD5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AE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twitter.com/wijkmolenhoek" TargetMode="External"/><Relationship Id="rId2" Type="http://schemas.openxmlformats.org/officeDocument/2006/relationships/hyperlink" Target="http://www.wijkmolenhoek.nl" TargetMode="External"/><Relationship Id="rId1" Type="http://schemas.openxmlformats.org/officeDocument/2006/relationships/hyperlink" Target="mailto:info@wijkmolenhoek.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4135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Maria van der Sommen</cp:lastModifiedBy>
  <cp:revision>2</cp:revision>
  <dcterms:created xsi:type="dcterms:W3CDTF">2017-05-31T11:22:00Z</dcterms:created>
  <dcterms:modified xsi:type="dcterms:W3CDTF">2017-05-31T11:22:00Z</dcterms:modified>
</cp:coreProperties>
</file>